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C1101" w14:textId="066328A4" w:rsidR="00302DAF" w:rsidRPr="0051435C" w:rsidRDefault="00626E62" w:rsidP="007054E6">
      <w:pPr>
        <w:ind w:firstLineChars="250" w:firstLine="1200"/>
        <w:rPr>
          <w:rFonts w:asciiTheme="majorEastAsia" w:eastAsiaTheme="majorEastAsia" w:hAnsiTheme="majorEastAsia"/>
          <w:b/>
          <w:sz w:val="32"/>
          <w:lang w:eastAsia="zh-CN"/>
        </w:rPr>
      </w:pPr>
      <w:r>
        <w:rPr>
          <w:rFonts w:asciiTheme="majorEastAsia" w:eastAsiaTheme="majorEastAsia" w:hAnsiTheme="majorEastAsia" w:hint="eastAsia"/>
          <w:sz w:val="48"/>
          <w:lang w:eastAsia="zh-CN"/>
        </w:rPr>
        <w:t>嘱託</w:t>
      </w:r>
      <w:r w:rsidR="003C130C" w:rsidRPr="003C130C">
        <w:rPr>
          <w:rFonts w:asciiTheme="majorEastAsia" w:eastAsiaTheme="majorEastAsia" w:hAnsiTheme="majorEastAsia" w:hint="eastAsia"/>
          <w:sz w:val="48"/>
          <w:lang w:eastAsia="zh-CN"/>
        </w:rPr>
        <w:t>職員</w:t>
      </w:r>
      <w:r w:rsidR="007054E6">
        <w:rPr>
          <w:rFonts w:asciiTheme="majorEastAsia" w:eastAsiaTheme="majorEastAsia" w:hAnsiTheme="majorEastAsia" w:hint="eastAsia"/>
          <w:sz w:val="48"/>
        </w:rPr>
        <w:t>（事務職）</w:t>
      </w:r>
      <w:r w:rsidR="003C130C" w:rsidRPr="003C130C">
        <w:rPr>
          <w:rFonts w:asciiTheme="majorEastAsia" w:eastAsiaTheme="majorEastAsia" w:hAnsiTheme="majorEastAsia" w:hint="eastAsia"/>
          <w:sz w:val="48"/>
          <w:lang w:eastAsia="zh-CN"/>
        </w:rPr>
        <w:t>募集！</w:t>
      </w:r>
      <w:r w:rsidR="00AB737A">
        <w:rPr>
          <w:rFonts w:asciiTheme="majorEastAsia" w:eastAsiaTheme="majorEastAsia" w:hAnsiTheme="majorEastAsia" w:hint="eastAsia"/>
          <w:b/>
          <w:sz w:val="36"/>
          <w:lang w:eastAsia="zh-CN"/>
        </w:rPr>
        <w:t>（</w:t>
      </w:r>
      <w:r w:rsidR="00791611">
        <w:rPr>
          <w:rFonts w:asciiTheme="majorEastAsia" w:eastAsiaTheme="majorEastAsia" w:hAnsiTheme="majorEastAsia" w:hint="eastAsia"/>
          <w:b/>
          <w:sz w:val="36"/>
          <w:lang w:eastAsia="zh-CN"/>
        </w:rPr>
        <w:t>令和</w:t>
      </w:r>
      <w:r w:rsidR="007054E6">
        <w:rPr>
          <w:rFonts w:asciiTheme="majorEastAsia" w:eastAsiaTheme="majorEastAsia" w:hAnsiTheme="majorEastAsia" w:hint="eastAsia"/>
          <w:b/>
          <w:sz w:val="36"/>
        </w:rPr>
        <w:t>８</w:t>
      </w:r>
      <w:r w:rsidR="00AB737A">
        <w:rPr>
          <w:rFonts w:asciiTheme="majorEastAsia" w:eastAsiaTheme="majorEastAsia" w:hAnsiTheme="majorEastAsia" w:hint="eastAsia"/>
          <w:b/>
          <w:sz w:val="36"/>
          <w:lang w:eastAsia="zh-CN"/>
        </w:rPr>
        <w:t>年</w:t>
      </w:r>
      <w:r w:rsidR="007054E6">
        <w:rPr>
          <w:rFonts w:asciiTheme="majorEastAsia" w:eastAsiaTheme="majorEastAsia" w:hAnsiTheme="majorEastAsia" w:hint="eastAsia"/>
          <w:b/>
          <w:sz w:val="36"/>
        </w:rPr>
        <w:t>８</w:t>
      </w:r>
      <w:r w:rsidR="003C130C" w:rsidRPr="0076266C">
        <w:rPr>
          <w:rFonts w:asciiTheme="majorEastAsia" w:eastAsiaTheme="majorEastAsia" w:hAnsiTheme="majorEastAsia" w:hint="eastAsia"/>
          <w:b/>
          <w:sz w:val="36"/>
          <w:lang w:eastAsia="zh-CN"/>
        </w:rPr>
        <w:t>月採用予定）</w:t>
      </w:r>
    </w:p>
    <w:p w14:paraId="36E5446E" w14:textId="77777777" w:rsidR="00AB737A" w:rsidRPr="00164D27" w:rsidRDefault="00AB737A" w:rsidP="003C130C">
      <w:pPr>
        <w:jc w:val="center"/>
        <w:rPr>
          <w:rFonts w:asciiTheme="majorEastAsia" w:eastAsiaTheme="majorEastAsia" w:hAnsiTheme="majorEastAsia"/>
          <w:b/>
          <w:sz w:val="32"/>
          <w:szCs w:val="28"/>
          <w:lang w:eastAsia="zh-CN"/>
        </w:rPr>
      </w:pPr>
      <w:r w:rsidRPr="00164D27"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52F60" wp14:editId="0E4CEC52">
                <wp:simplePos x="0" y="0"/>
                <wp:positionH relativeFrom="column">
                  <wp:posOffset>187325</wp:posOffset>
                </wp:positionH>
                <wp:positionV relativeFrom="paragraph">
                  <wp:posOffset>237490</wp:posOffset>
                </wp:positionV>
                <wp:extent cx="6419850" cy="46672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466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B8075" w14:textId="28CCC146" w:rsidR="00AB737A" w:rsidRDefault="007054E6" w:rsidP="007054E6">
                            <w:pPr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bdr w:val="single" w:sz="4" w:space="0" w:color="auto"/>
                              </w:rPr>
                              <w:t>職　　種</w:t>
                            </w:r>
                            <w:r w:rsidRPr="00443A26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="00626E6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嘱託職員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（事務職）</w:t>
                            </w:r>
                          </w:p>
                          <w:p w14:paraId="662BFA65" w14:textId="6908D7F0" w:rsidR="00C95DB9" w:rsidRPr="007054E6" w:rsidRDefault="007054E6" w:rsidP="007054E6">
                            <w:pPr>
                              <w:ind w:firstLineChars="1500" w:firstLine="360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※家庭と仕事の両立がしやすい職場です</w:t>
                            </w:r>
                          </w:p>
                          <w:p w14:paraId="6ED80A91" w14:textId="54811531" w:rsidR="007E4353" w:rsidRDefault="00110CEE" w:rsidP="00C90FEF">
                            <w:pPr>
                              <w:ind w:left="840" w:hangingChars="350" w:hanging="84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443A26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 </w:t>
                            </w:r>
                            <w:r w:rsidR="00626E6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bdr w:val="single" w:sz="4" w:space="0" w:color="auto"/>
                              </w:rPr>
                              <w:t>業務内容</w:t>
                            </w:r>
                            <w:r w:rsidRPr="00443A26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="007054E6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="00626E62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地域福祉</w:t>
                            </w:r>
                            <w:r w:rsidR="007054E6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に関する</w:t>
                            </w:r>
                            <w:r w:rsidR="00626E62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業務</w:t>
                            </w:r>
                            <w:r w:rsidR="007054E6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補助</w:t>
                            </w:r>
                            <w:r w:rsidR="00C90FEF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（</w:t>
                            </w:r>
                            <w:r w:rsidR="007054E6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高齢者等の</w:t>
                            </w:r>
                            <w:r w:rsidR="00C90FEF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相談、ボランティア活動支援）</w:t>
                            </w:r>
                            <w:r w:rsidR="005A3072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　　 </w:t>
                            </w:r>
                            <w:r w:rsidR="00C3048E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　　　　　　　</w:t>
                            </w:r>
                            <w:r w:rsidR="00626E62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　　　　　　　　　　　</w:t>
                            </w:r>
                            <w:r w:rsidR="00C3048E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　</w:t>
                            </w:r>
                          </w:p>
                          <w:p w14:paraId="1753A490" w14:textId="0AD97C45" w:rsidR="007E4353" w:rsidRPr="00C90FEF" w:rsidRDefault="00626E62" w:rsidP="00C90FEF">
                            <w:pPr>
                              <w:ind w:left="840" w:hangingChars="350" w:hanging="84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 </w:t>
                            </w:r>
                            <w:r w:rsidRPr="00626E6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bdr w:val="single" w:sz="4" w:space="0" w:color="auto"/>
                              </w:rPr>
                              <w:t>採用年月日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令和</w:t>
                            </w:r>
                            <w:r w:rsidR="007054E6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年</w:t>
                            </w:r>
                            <w:r w:rsidR="007054E6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月１日</w:t>
                            </w:r>
                            <w:r w:rsidR="007054E6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採用予定</w:t>
                            </w:r>
                          </w:p>
                          <w:p w14:paraId="7B7B13F2" w14:textId="7716E67E" w:rsidR="007E4353" w:rsidRPr="00443A26" w:rsidRDefault="00626E62" w:rsidP="00C90FEF">
                            <w:pPr>
                              <w:ind w:left="840" w:hangingChars="350" w:hanging="84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 </w:t>
                            </w:r>
                            <w:r w:rsidRPr="00626E6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bdr w:val="single" w:sz="4" w:space="0" w:color="auto"/>
                              </w:rPr>
                              <w:t>採用人数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="007054E6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若干名</w:t>
                            </w:r>
                          </w:p>
                          <w:p w14:paraId="263F0571" w14:textId="59EA1687" w:rsidR="00110CEE" w:rsidRPr="00443A26" w:rsidRDefault="00110CEE" w:rsidP="00110CE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443A26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 </w:t>
                            </w:r>
                            <w:r w:rsidR="00626E62" w:rsidRPr="00626E6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bdr w:val="single" w:sz="4" w:space="0" w:color="auto"/>
                              </w:rPr>
                              <w:t>受験</w:t>
                            </w:r>
                            <w:r w:rsidRPr="00626E6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bdr w:val="single" w:sz="4" w:space="0" w:color="auto"/>
                              </w:rPr>
                              <w:t>資</w:t>
                            </w:r>
                            <w:r w:rsidRPr="00443A2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bdr w:val="single" w:sz="4" w:space="0" w:color="auto"/>
                              </w:rPr>
                              <w:t>格</w:t>
                            </w:r>
                            <w:r w:rsidRPr="00443A26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="007054E6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443A26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①昭和</w:t>
                            </w:r>
                            <w:r w:rsidR="00C90FEF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４</w:t>
                            </w:r>
                            <w:r w:rsidR="00163CED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２</w:t>
                            </w:r>
                            <w:r w:rsidRPr="00443A26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年４月２日以降に生まれた方</w:t>
                            </w:r>
                          </w:p>
                          <w:p w14:paraId="4972F2C0" w14:textId="3382A0BE" w:rsidR="007E4353" w:rsidRDefault="00110CEE" w:rsidP="00110CE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443A26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　　</w:t>
                            </w:r>
                            <w:r w:rsidR="00626E62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　</w:t>
                            </w:r>
                            <w:r w:rsidRPr="00443A26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 </w:t>
                            </w:r>
                            <w:r w:rsidR="007054E6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="00626E62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②</w:t>
                            </w:r>
                            <w:r w:rsidRPr="00443A26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普通自動車運転免許（ＡＴ車可）を取得している方</w:t>
                            </w:r>
                          </w:p>
                          <w:p w14:paraId="59FB9D43" w14:textId="17B96113" w:rsidR="007054E6" w:rsidRDefault="007054E6" w:rsidP="00110CE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　　　　　 ③</w:t>
                            </w:r>
                            <w:r w:rsidRPr="007054E6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パソコンの基本操作ができる方</w:t>
                            </w:r>
                          </w:p>
                          <w:p w14:paraId="3B536836" w14:textId="4C1B71A4" w:rsidR="007E4353" w:rsidRPr="00626E62" w:rsidRDefault="00626E62" w:rsidP="00110CE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 </w:t>
                            </w:r>
                            <w:r w:rsidRPr="00626E6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bdr w:val="single" w:sz="4" w:space="0" w:color="auto"/>
                              </w:rPr>
                              <w:t>任用期間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="007054E6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="00C90FEF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１年度ごとの勤務成績等によって任用を更新し</w:t>
                            </w:r>
                            <w:r w:rsidR="007054E6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ます</w:t>
                            </w:r>
                          </w:p>
                          <w:p w14:paraId="55DF3543" w14:textId="77777777" w:rsidR="007054E6" w:rsidRPr="007054E6" w:rsidRDefault="00110CEE" w:rsidP="007054E6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443A26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 </w:t>
                            </w:r>
                            <w:r w:rsidRPr="00443A2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bdr w:val="single" w:sz="4" w:space="0" w:color="auto"/>
                              </w:rPr>
                              <w:t>給</w:t>
                            </w:r>
                            <w:r w:rsidR="00626E6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bdr w:val="single" w:sz="4" w:space="0" w:color="auto"/>
                              </w:rPr>
                              <w:t xml:space="preserve">　　</w:t>
                            </w:r>
                            <w:r w:rsidRPr="00443A2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bdr w:val="single" w:sz="4" w:space="0" w:color="auto"/>
                              </w:rPr>
                              <w:t>与</w:t>
                            </w:r>
                            <w:r w:rsidR="00626E62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  </w:t>
                            </w:r>
                            <w:r w:rsidR="007054E6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="007054E6" w:rsidRPr="007054E6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月額１７９，７１２円（地域手当を含む）</w:t>
                            </w:r>
                          </w:p>
                          <w:p w14:paraId="7262083A" w14:textId="77777777" w:rsidR="007054E6" w:rsidRDefault="007054E6" w:rsidP="007054E6">
                            <w:pPr>
                              <w:ind w:firstLineChars="650" w:firstLine="156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7054E6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１年ごとに昇給あり　※上限あり</w:t>
                            </w:r>
                          </w:p>
                          <w:p w14:paraId="3D30DACA" w14:textId="280C13D8" w:rsidR="007054E6" w:rsidRDefault="007054E6" w:rsidP="007054E6">
                            <w:pPr>
                              <w:ind w:firstLineChars="650" w:firstLine="156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7054E6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社会福祉士資格のある方は給与加算あり</w:t>
                            </w:r>
                          </w:p>
                          <w:p w14:paraId="42019ED7" w14:textId="77777777" w:rsidR="001E7598" w:rsidRDefault="001E7598" w:rsidP="001E7598">
                            <w:pPr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0626F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bdr w:val="single" w:sz="4" w:space="0" w:color="auto"/>
                              </w:rPr>
                              <w:t>諸 手 当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CN"/>
                              </w:rPr>
                              <w:t>通勤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手当、時間外勤務手当、賞与（年２回）など</w:t>
                            </w:r>
                          </w:p>
                          <w:p w14:paraId="4CE17964" w14:textId="518CCD7D" w:rsidR="007E4353" w:rsidRPr="00C90FEF" w:rsidRDefault="001430A6" w:rsidP="00C90FEF">
                            <w:pPr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1430A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bdr w:val="single" w:sz="4" w:space="0" w:color="auto"/>
                              </w:rPr>
                              <w:t>勤務</w:t>
                            </w:r>
                            <w:r w:rsidR="00AB737A" w:rsidRPr="00AB737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bdr w:val="single" w:sz="4" w:space="0" w:color="auto"/>
                              </w:rPr>
                              <w:t>時間</w:t>
                            </w:r>
                            <w:r w:rsidR="00AB737A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="000626F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="00B167BA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８時４５分から１７時１５分まで（休憩４５分）</w:t>
                            </w:r>
                          </w:p>
                          <w:p w14:paraId="780FCBF0" w14:textId="21B40A0E" w:rsidR="007E4353" w:rsidRPr="00C90FEF" w:rsidRDefault="00AB737A" w:rsidP="00110CE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 </w:t>
                            </w:r>
                            <w:r w:rsidRPr="00AB737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bdr w:val="single" w:sz="4" w:space="0" w:color="auto"/>
                              </w:rPr>
                              <w:t>休</w:t>
                            </w:r>
                            <w:r w:rsidR="001430A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AB737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bdr w:val="single" w:sz="4" w:space="0" w:color="auto"/>
                              </w:rPr>
                              <w:t>日</w:t>
                            </w:r>
                            <w:r w:rsidR="001430A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bdr w:val="single" w:sz="4" w:space="0" w:color="auto"/>
                              </w:rPr>
                              <w:t xml:space="preserve"> 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="000626F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="001430A6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週休２日制（土曜日・日曜日・祝日）、年次有給休暇　など</w:t>
                            </w:r>
                          </w:p>
                          <w:p w14:paraId="46C85029" w14:textId="5480AC6C" w:rsidR="00C90FEF" w:rsidRPr="00AB737A" w:rsidRDefault="000626F0" w:rsidP="001430A6">
                            <w:pPr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0626F0">
                              <w:rPr>
                                <w:rFonts w:asciiTheme="majorEastAsia" w:eastAsiaTheme="majorEastAsia" w:hAnsiTheme="majorEastAsia"/>
                                <w:sz w:val="24"/>
                                <w:bdr w:val="single" w:sz="4" w:space="0" w:color="auto"/>
                                <w:lang w:eastAsia="zh-CN"/>
                              </w:rPr>
                              <w:t>待　　遇</w:t>
                            </w:r>
                            <w:r w:rsidRPr="000626F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　</w:t>
                            </w:r>
                            <w:r w:rsidR="001430A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CN"/>
                              </w:rPr>
                              <w:t>健康保険、厚生年金、雇用保険、労災保険</w:t>
                            </w:r>
                            <w:r w:rsidR="00C90FEF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　　　　</w:t>
                            </w:r>
                          </w:p>
                          <w:p w14:paraId="68207833" w14:textId="77777777" w:rsidR="00AB737A" w:rsidRPr="00AB737A" w:rsidRDefault="00AB737A" w:rsidP="00110CE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752F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4.75pt;margin-top:18.7pt;width:505.5pt;height:3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" fillcolor="white [3201]" strokeweight=".5pt">
                <v:textbox>
                  <w:txbxContent>
                    <w:p w14:paraId="7B6B8075" w14:textId="28CCC146" w:rsidR="00AB737A" w:rsidRDefault="007054E6" w:rsidP="007054E6">
                      <w:pPr>
                        <w:ind w:firstLineChars="50" w:firstLine="120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bdr w:val="single" w:sz="4" w:space="0" w:color="auto"/>
                        </w:rPr>
                        <w:t>職　　種</w:t>
                      </w:r>
                      <w:r w:rsidRPr="00443A26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="00626E6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嘱託職員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（事務職）</w:t>
                      </w:r>
                    </w:p>
                    <w:p w14:paraId="662BFA65" w14:textId="6908D7F0" w:rsidR="00C95DB9" w:rsidRPr="007054E6" w:rsidRDefault="007054E6" w:rsidP="007054E6">
                      <w:pPr>
                        <w:ind w:firstLineChars="1500" w:firstLine="3600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※家庭と仕事の両立がしやすい職場です</w:t>
                      </w:r>
                    </w:p>
                    <w:p w14:paraId="6ED80A91" w14:textId="54811531" w:rsidR="007E4353" w:rsidRDefault="00110CEE" w:rsidP="00C90FEF">
                      <w:pPr>
                        <w:ind w:left="840" w:hangingChars="350" w:hanging="84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443A26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 </w:t>
                      </w:r>
                      <w:r w:rsidR="00626E62">
                        <w:rPr>
                          <w:rFonts w:asciiTheme="majorEastAsia" w:eastAsiaTheme="majorEastAsia" w:hAnsiTheme="majorEastAsia" w:hint="eastAsia"/>
                          <w:sz w:val="24"/>
                          <w:bdr w:val="single" w:sz="4" w:space="0" w:color="auto"/>
                        </w:rPr>
                        <w:t>業務内容</w:t>
                      </w:r>
                      <w:r w:rsidRPr="00443A26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="007054E6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="00626E62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地域福祉</w:t>
                      </w:r>
                      <w:r w:rsidR="007054E6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に関する</w:t>
                      </w:r>
                      <w:r w:rsidR="00626E62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業務</w:t>
                      </w:r>
                      <w:r w:rsidR="007054E6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補助</w:t>
                      </w:r>
                      <w:r w:rsidR="00C90FEF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（</w:t>
                      </w:r>
                      <w:r w:rsidR="007054E6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高齢者等の</w:t>
                      </w:r>
                      <w:r w:rsidR="00C90FEF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相談、ボランティア活動支援）</w:t>
                      </w:r>
                      <w:r w:rsidR="005A3072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　　 </w:t>
                      </w:r>
                      <w:r w:rsidR="00C3048E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　　　　　　　</w:t>
                      </w:r>
                      <w:r w:rsidR="00626E62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　　　　　　　　　　　</w:t>
                      </w:r>
                      <w:r w:rsidR="00C3048E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　</w:t>
                      </w:r>
                    </w:p>
                    <w:p w14:paraId="1753A490" w14:textId="0AD97C45" w:rsidR="007E4353" w:rsidRPr="00C90FEF" w:rsidRDefault="00626E62" w:rsidP="00C90FEF">
                      <w:pPr>
                        <w:ind w:left="840" w:hangingChars="350" w:hanging="84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 </w:t>
                      </w:r>
                      <w:r w:rsidRPr="00626E62">
                        <w:rPr>
                          <w:rFonts w:asciiTheme="majorEastAsia" w:eastAsiaTheme="majorEastAsia" w:hAnsiTheme="majorEastAsia" w:hint="eastAsia"/>
                          <w:sz w:val="24"/>
                          <w:bdr w:val="single" w:sz="4" w:space="0" w:color="auto"/>
                        </w:rPr>
                        <w:t>採用年月日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令和</w:t>
                      </w:r>
                      <w:r w:rsidR="007054E6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年</w:t>
                      </w:r>
                      <w:r w:rsidR="007054E6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月１日</w:t>
                      </w:r>
                      <w:r w:rsidR="007054E6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採用予定</w:t>
                      </w:r>
                    </w:p>
                    <w:p w14:paraId="7B7B13F2" w14:textId="7716E67E" w:rsidR="007E4353" w:rsidRPr="00443A26" w:rsidRDefault="00626E62" w:rsidP="00C90FEF">
                      <w:pPr>
                        <w:ind w:left="840" w:hangingChars="350" w:hanging="84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 </w:t>
                      </w:r>
                      <w:r w:rsidRPr="00626E62">
                        <w:rPr>
                          <w:rFonts w:asciiTheme="majorEastAsia" w:eastAsiaTheme="majorEastAsia" w:hAnsiTheme="majorEastAsia" w:hint="eastAsia"/>
                          <w:sz w:val="24"/>
                          <w:bdr w:val="single" w:sz="4" w:space="0" w:color="auto"/>
                        </w:rPr>
                        <w:t>採用人数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="007054E6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若干名</w:t>
                      </w:r>
                    </w:p>
                    <w:p w14:paraId="263F0571" w14:textId="59EA1687" w:rsidR="00110CEE" w:rsidRPr="00443A26" w:rsidRDefault="00110CEE" w:rsidP="00110CEE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443A26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 </w:t>
                      </w:r>
                      <w:r w:rsidR="00626E62" w:rsidRPr="00626E62">
                        <w:rPr>
                          <w:rFonts w:asciiTheme="majorEastAsia" w:eastAsiaTheme="majorEastAsia" w:hAnsiTheme="majorEastAsia" w:hint="eastAsia"/>
                          <w:sz w:val="24"/>
                          <w:bdr w:val="single" w:sz="4" w:space="0" w:color="auto"/>
                        </w:rPr>
                        <w:t>受験</w:t>
                      </w:r>
                      <w:r w:rsidRPr="00626E62">
                        <w:rPr>
                          <w:rFonts w:asciiTheme="majorEastAsia" w:eastAsiaTheme="majorEastAsia" w:hAnsiTheme="majorEastAsia" w:hint="eastAsia"/>
                          <w:sz w:val="24"/>
                          <w:bdr w:val="single" w:sz="4" w:space="0" w:color="auto"/>
                        </w:rPr>
                        <w:t>資</w:t>
                      </w:r>
                      <w:r w:rsidRPr="00443A26">
                        <w:rPr>
                          <w:rFonts w:asciiTheme="majorEastAsia" w:eastAsiaTheme="majorEastAsia" w:hAnsiTheme="majorEastAsia" w:hint="eastAsia"/>
                          <w:sz w:val="24"/>
                          <w:bdr w:val="single" w:sz="4" w:space="0" w:color="auto"/>
                        </w:rPr>
                        <w:t>格</w:t>
                      </w:r>
                      <w:r w:rsidRPr="00443A26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="007054E6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443A26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①昭和</w:t>
                      </w:r>
                      <w:r w:rsidR="00C90FEF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４</w:t>
                      </w:r>
                      <w:r w:rsidR="00163CED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２</w:t>
                      </w:r>
                      <w:r w:rsidRPr="00443A26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年４月２日以降に生まれた方</w:t>
                      </w:r>
                    </w:p>
                    <w:p w14:paraId="4972F2C0" w14:textId="3382A0BE" w:rsidR="007E4353" w:rsidRDefault="00110CEE" w:rsidP="00110CEE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443A26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　　</w:t>
                      </w:r>
                      <w:r w:rsidR="00626E62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　</w:t>
                      </w:r>
                      <w:r w:rsidRPr="00443A26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 </w:t>
                      </w:r>
                      <w:r w:rsidR="007054E6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="00626E62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②</w:t>
                      </w:r>
                      <w:r w:rsidRPr="00443A26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普通自動車運転免許（ＡＴ車可）を取得している方</w:t>
                      </w:r>
                    </w:p>
                    <w:p w14:paraId="59FB9D43" w14:textId="17B96113" w:rsidR="007054E6" w:rsidRDefault="007054E6" w:rsidP="00110CEE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　　　　　 ③</w:t>
                      </w:r>
                      <w:r w:rsidRPr="007054E6">
                        <w:rPr>
                          <w:rFonts w:asciiTheme="majorEastAsia" w:eastAsiaTheme="majorEastAsia" w:hAnsiTheme="majorEastAsia"/>
                          <w:sz w:val="24"/>
                        </w:rPr>
                        <w:t>パソコンの基本操作ができる方</w:t>
                      </w:r>
                    </w:p>
                    <w:p w14:paraId="3B536836" w14:textId="4C1B71A4" w:rsidR="007E4353" w:rsidRPr="00626E62" w:rsidRDefault="00626E62" w:rsidP="00110CEE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 </w:t>
                      </w:r>
                      <w:r w:rsidRPr="00626E62">
                        <w:rPr>
                          <w:rFonts w:asciiTheme="majorEastAsia" w:eastAsiaTheme="majorEastAsia" w:hAnsiTheme="majorEastAsia" w:hint="eastAsia"/>
                          <w:sz w:val="24"/>
                          <w:bdr w:val="single" w:sz="4" w:space="0" w:color="auto"/>
                        </w:rPr>
                        <w:t>任用期間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="007054E6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="00C90FEF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１年度ごとの勤務成績等によって任用を更新し</w:t>
                      </w:r>
                      <w:r w:rsidR="007054E6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ます</w:t>
                      </w:r>
                    </w:p>
                    <w:p w14:paraId="55DF3543" w14:textId="77777777" w:rsidR="007054E6" w:rsidRPr="007054E6" w:rsidRDefault="00110CEE" w:rsidP="007054E6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443A26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 </w:t>
                      </w:r>
                      <w:r w:rsidRPr="00443A26">
                        <w:rPr>
                          <w:rFonts w:asciiTheme="majorEastAsia" w:eastAsiaTheme="majorEastAsia" w:hAnsiTheme="majorEastAsia" w:hint="eastAsia"/>
                          <w:sz w:val="24"/>
                          <w:bdr w:val="single" w:sz="4" w:space="0" w:color="auto"/>
                        </w:rPr>
                        <w:t>給</w:t>
                      </w:r>
                      <w:r w:rsidR="00626E62">
                        <w:rPr>
                          <w:rFonts w:asciiTheme="majorEastAsia" w:eastAsiaTheme="majorEastAsia" w:hAnsiTheme="majorEastAsia" w:hint="eastAsia"/>
                          <w:sz w:val="24"/>
                          <w:bdr w:val="single" w:sz="4" w:space="0" w:color="auto"/>
                        </w:rPr>
                        <w:t xml:space="preserve">　　</w:t>
                      </w:r>
                      <w:r w:rsidRPr="00443A26">
                        <w:rPr>
                          <w:rFonts w:asciiTheme="majorEastAsia" w:eastAsiaTheme="majorEastAsia" w:hAnsiTheme="majorEastAsia" w:hint="eastAsia"/>
                          <w:sz w:val="24"/>
                          <w:bdr w:val="single" w:sz="4" w:space="0" w:color="auto"/>
                        </w:rPr>
                        <w:t>与</w:t>
                      </w:r>
                      <w:r w:rsidR="00626E62"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  </w:t>
                      </w:r>
                      <w:r w:rsidR="007054E6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="007054E6" w:rsidRPr="007054E6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月額１７９，７１２円（地域手当を含む）</w:t>
                      </w:r>
                    </w:p>
                    <w:p w14:paraId="7262083A" w14:textId="77777777" w:rsidR="007054E6" w:rsidRDefault="007054E6" w:rsidP="007054E6">
                      <w:pPr>
                        <w:ind w:firstLineChars="650" w:firstLine="156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7054E6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１年ごとに昇給あり　※上限あり</w:t>
                      </w:r>
                    </w:p>
                    <w:p w14:paraId="3D30DACA" w14:textId="280C13D8" w:rsidR="007054E6" w:rsidRDefault="007054E6" w:rsidP="007054E6">
                      <w:pPr>
                        <w:ind w:firstLineChars="650" w:firstLine="156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7054E6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社会福祉士資格のある方は給与加算あり</w:t>
                      </w:r>
                    </w:p>
                    <w:p w14:paraId="42019ED7" w14:textId="77777777" w:rsidR="001E7598" w:rsidRDefault="001E7598" w:rsidP="001E7598">
                      <w:pPr>
                        <w:ind w:firstLineChars="50" w:firstLine="12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0626F0">
                        <w:rPr>
                          <w:rFonts w:asciiTheme="majorEastAsia" w:eastAsiaTheme="majorEastAsia" w:hAnsiTheme="majorEastAsia" w:hint="eastAsia"/>
                          <w:sz w:val="24"/>
                          <w:bdr w:val="single" w:sz="4" w:space="0" w:color="auto"/>
                        </w:rPr>
                        <w:t>諸 手 当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lang w:eastAsia="zh-CN"/>
                        </w:rPr>
                        <w:t>通勤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手当、時間外勤務手当、賞与（年２回）など</w:t>
                      </w:r>
                    </w:p>
                    <w:p w14:paraId="4CE17964" w14:textId="518CCD7D" w:rsidR="007E4353" w:rsidRPr="00C90FEF" w:rsidRDefault="001430A6" w:rsidP="00C90FEF">
                      <w:pPr>
                        <w:ind w:firstLineChars="50" w:firstLine="12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1430A6">
                        <w:rPr>
                          <w:rFonts w:asciiTheme="majorEastAsia" w:eastAsiaTheme="majorEastAsia" w:hAnsiTheme="majorEastAsia" w:hint="eastAsia"/>
                          <w:sz w:val="24"/>
                          <w:bdr w:val="single" w:sz="4" w:space="0" w:color="auto"/>
                        </w:rPr>
                        <w:t>勤務</w:t>
                      </w:r>
                      <w:r w:rsidR="00AB737A" w:rsidRPr="00AB737A">
                        <w:rPr>
                          <w:rFonts w:asciiTheme="majorEastAsia" w:eastAsiaTheme="majorEastAsia" w:hAnsiTheme="majorEastAsia" w:hint="eastAsia"/>
                          <w:sz w:val="24"/>
                          <w:bdr w:val="single" w:sz="4" w:space="0" w:color="auto"/>
                        </w:rPr>
                        <w:t>時間</w:t>
                      </w:r>
                      <w:r w:rsidR="00AB737A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="000626F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="00B167BA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８時４５分から１７時１５分まで（休憩４５分）</w:t>
                      </w:r>
                    </w:p>
                    <w:p w14:paraId="780FCBF0" w14:textId="21B40A0E" w:rsidR="007E4353" w:rsidRPr="00C90FEF" w:rsidRDefault="00AB737A" w:rsidP="00110CEE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 </w:t>
                      </w:r>
                      <w:r w:rsidRPr="00AB737A">
                        <w:rPr>
                          <w:rFonts w:asciiTheme="majorEastAsia" w:eastAsiaTheme="majorEastAsia" w:hAnsiTheme="majorEastAsia" w:hint="eastAsia"/>
                          <w:sz w:val="24"/>
                          <w:bdr w:val="single" w:sz="4" w:space="0" w:color="auto"/>
                        </w:rPr>
                        <w:t>休</w:t>
                      </w:r>
                      <w:r w:rsidR="001430A6">
                        <w:rPr>
                          <w:rFonts w:asciiTheme="majorEastAsia" w:eastAsiaTheme="majorEastAsia" w:hAnsiTheme="majorEastAsia" w:hint="eastAsia"/>
                          <w:sz w:val="24"/>
                          <w:bdr w:val="single" w:sz="4" w:space="0" w:color="auto"/>
                        </w:rPr>
                        <w:t xml:space="preserve"> </w:t>
                      </w:r>
                      <w:r w:rsidRPr="00AB737A">
                        <w:rPr>
                          <w:rFonts w:asciiTheme="majorEastAsia" w:eastAsiaTheme="majorEastAsia" w:hAnsiTheme="majorEastAsia" w:hint="eastAsia"/>
                          <w:sz w:val="24"/>
                          <w:bdr w:val="single" w:sz="4" w:space="0" w:color="auto"/>
                        </w:rPr>
                        <w:t>日</w:t>
                      </w:r>
                      <w:r w:rsidR="001430A6">
                        <w:rPr>
                          <w:rFonts w:asciiTheme="majorEastAsia" w:eastAsiaTheme="majorEastAsia" w:hAnsiTheme="majorEastAsia" w:hint="eastAsia"/>
                          <w:sz w:val="24"/>
                          <w:bdr w:val="single" w:sz="4" w:space="0" w:color="auto"/>
                        </w:rPr>
                        <w:t xml:space="preserve"> 等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="000626F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="001430A6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週休２日制（土曜日・日曜日・祝日）、年次有給休暇　など</w:t>
                      </w:r>
                    </w:p>
                    <w:p w14:paraId="46C85029" w14:textId="5480AC6C" w:rsidR="00C90FEF" w:rsidRPr="00AB737A" w:rsidRDefault="000626F0" w:rsidP="001430A6">
                      <w:pPr>
                        <w:ind w:firstLineChars="50" w:firstLine="12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0626F0">
                        <w:rPr>
                          <w:rFonts w:asciiTheme="majorEastAsia" w:eastAsiaTheme="majorEastAsia" w:hAnsiTheme="majorEastAsia"/>
                          <w:sz w:val="24"/>
                          <w:bdr w:val="single" w:sz="4" w:space="0" w:color="auto"/>
                          <w:lang w:eastAsia="zh-CN"/>
                        </w:rPr>
                        <w:t>待　　遇</w:t>
                      </w:r>
                      <w:r w:rsidRPr="000626F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　</w:t>
                      </w:r>
                      <w:r w:rsidR="001430A6">
                        <w:rPr>
                          <w:rFonts w:asciiTheme="majorEastAsia" w:eastAsiaTheme="majorEastAsia" w:hAnsiTheme="majorEastAsia" w:hint="eastAsia"/>
                          <w:sz w:val="24"/>
                          <w:lang w:eastAsia="zh-CN"/>
                        </w:rPr>
                        <w:t>健康保険、厚生年金、雇用保険、労災保険</w:t>
                      </w:r>
                      <w:r w:rsidR="00C90FEF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　　　　</w:t>
                      </w:r>
                    </w:p>
                    <w:p w14:paraId="68207833" w14:textId="77777777" w:rsidR="00AB737A" w:rsidRPr="00AB737A" w:rsidRDefault="00AB737A" w:rsidP="00110CEE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47F0D79" w14:textId="77777777" w:rsidR="00110CEE" w:rsidRDefault="00110CEE" w:rsidP="00110CEE">
      <w:pPr>
        <w:rPr>
          <w:rFonts w:asciiTheme="majorEastAsia" w:eastAsiaTheme="majorEastAsia" w:hAnsiTheme="majorEastAsia"/>
          <w:sz w:val="24"/>
          <w:lang w:eastAsia="zh-CN"/>
        </w:rPr>
      </w:pPr>
    </w:p>
    <w:p w14:paraId="6934A8CE" w14:textId="77777777" w:rsidR="00110CEE" w:rsidRDefault="00110CEE" w:rsidP="00110CEE">
      <w:pPr>
        <w:rPr>
          <w:rFonts w:asciiTheme="majorEastAsia" w:eastAsiaTheme="majorEastAsia" w:hAnsiTheme="majorEastAsia"/>
          <w:sz w:val="24"/>
          <w:lang w:eastAsia="zh-CN"/>
        </w:rPr>
      </w:pPr>
    </w:p>
    <w:p w14:paraId="243CDC7A" w14:textId="77777777" w:rsidR="00110CEE" w:rsidRDefault="00110CEE" w:rsidP="00110CEE">
      <w:pPr>
        <w:rPr>
          <w:rFonts w:asciiTheme="majorEastAsia" w:eastAsiaTheme="majorEastAsia" w:hAnsiTheme="majorEastAsia"/>
          <w:sz w:val="24"/>
          <w:lang w:eastAsia="zh-CN"/>
        </w:rPr>
      </w:pPr>
    </w:p>
    <w:p w14:paraId="4DE2EE8A" w14:textId="77777777" w:rsidR="00110CEE" w:rsidRDefault="00110CEE" w:rsidP="00110CEE">
      <w:pPr>
        <w:rPr>
          <w:rFonts w:asciiTheme="majorEastAsia" w:eastAsiaTheme="majorEastAsia" w:hAnsiTheme="majorEastAsia"/>
          <w:sz w:val="24"/>
          <w:lang w:eastAsia="zh-CN"/>
        </w:rPr>
      </w:pPr>
    </w:p>
    <w:p w14:paraId="15E60325" w14:textId="77777777" w:rsidR="00110CEE" w:rsidRDefault="00110CEE" w:rsidP="00110CEE">
      <w:pPr>
        <w:rPr>
          <w:rFonts w:asciiTheme="majorEastAsia" w:eastAsiaTheme="majorEastAsia" w:hAnsiTheme="majorEastAsia"/>
          <w:sz w:val="24"/>
          <w:lang w:eastAsia="zh-CN"/>
        </w:rPr>
      </w:pPr>
    </w:p>
    <w:p w14:paraId="34136235" w14:textId="77777777" w:rsidR="00110CEE" w:rsidRDefault="00110CEE" w:rsidP="00110CEE">
      <w:pPr>
        <w:rPr>
          <w:rFonts w:asciiTheme="majorEastAsia" w:eastAsiaTheme="majorEastAsia" w:hAnsiTheme="majorEastAsia"/>
          <w:sz w:val="24"/>
          <w:lang w:eastAsia="zh-CN"/>
        </w:rPr>
      </w:pPr>
    </w:p>
    <w:p w14:paraId="66AB54D5" w14:textId="77777777" w:rsidR="00110CEE" w:rsidRDefault="00110CEE" w:rsidP="00110CEE">
      <w:pPr>
        <w:rPr>
          <w:rFonts w:asciiTheme="majorEastAsia" w:eastAsiaTheme="majorEastAsia" w:hAnsiTheme="majorEastAsia"/>
          <w:sz w:val="24"/>
          <w:lang w:eastAsia="zh-CN"/>
        </w:rPr>
      </w:pPr>
    </w:p>
    <w:p w14:paraId="55E25774" w14:textId="77777777" w:rsidR="00110CEE" w:rsidRDefault="00110CEE" w:rsidP="00110CEE">
      <w:pPr>
        <w:rPr>
          <w:rFonts w:asciiTheme="majorEastAsia" w:eastAsiaTheme="majorEastAsia" w:hAnsiTheme="majorEastAsia"/>
          <w:sz w:val="24"/>
          <w:lang w:eastAsia="zh-CN"/>
        </w:rPr>
      </w:pPr>
    </w:p>
    <w:p w14:paraId="6741E271" w14:textId="77777777" w:rsidR="00110CEE" w:rsidRDefault="00110CEE" w:rsidP="00110CEE">
      <w:pPr>
        <w:rPr>
          <w:rFonts w:asciiTheme="majorEastAsia" w:eastAsiaTheme="majorEastAsia" w:hAnsiTheme="majorEastAsia"/>
          <w:sz w:val="24"/>
          <w:lang w:eastAsia="zh-CN"/>
        </w:rPr>
      </w:pPr>
    </w:p>
    <w:p w14:paraId="6598F911" w14:textId="77777777" w:rsidR="00110CEE" w:rsidRDefault="00110CEE" w:rsidP="00110CEE">
      <w:pPr>
        <w:rPr>
          <w:rFonts w:asciiTheme="majorEastAsia" w:eastAsiaTheme="majorEastAsia" w:hAnsiTheme="majorEastAsia"/>
          <w:sz w:val="24"/>
          <w:lang w:eastAsia="zh-CN"/>
        </w:rPr>
      </w:pPr>
    </w:p>
    <w:p w14:paraId="3897F038" w14:textId="77777777" w:rsidR="00443A26" w:rsidRDefault="00110CEE" w:rsidP="00443A26">
      <w:pPr>
        <w:ind w:rightChars="-15" w:right="-31"/>
        <w:rPr>
          <w:rFonts w:asciiTheme="majorEastAsia" w:eastAsiaTheme="majorEastAsia" w:hAnsiTheme="majorEastAsia"/>
          <w:sz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lang w:eastAsia="zh-CN"/>
        </w:rPr>
        <w:t xml:space="preserve">　　　　　　　　　　　　　　　　　　　　　　　　　　　　　　　　　　　</w:t>
      </w:r>
    </w:p>
    <w:p w14:paraId="37E77587" w14:textId="77777777" w:rsidR="00055E8F" w:rsidRPr="00BF480F" w:rsidRDefault="00055E8F" w:rsidP="00443A26">
      <w:pPr>
        <w:ind w:rightChars="-15" w:right="-31"/>
        <w:rPr>
          <w:rFonts w:asciiTheme="majorEastAsia" w:eastAsiaTheme="majorEastAsia" w:hAnsiTheme="majorEastAsia"/>
          <w:sz w:val="24"/>
          <w:lang w:eastAsia="zh-CN"/>
        </w:rPr>
      </w:pPr>
    </w:p>
    <w:p w14:paraId="45948612" w14:textId="77777777" w:rsidR="00055E8F" w:rsidRDefault="00055E8F" w:rsidP="00302DAF">
      <w:pPr>
        <w:rPr>
          <w:rFonts w:asciiTheme="majorEastAsia" w:eastAsiaTheme="majorEastAsia" w:hAnsiTheme="majorEastAsia"/>
          <w:sz w:val="20"/>
          <w:lang w:eastAsia="zh-CN"/>
        </w:rPr>
      </w:pPr>
      <w:r>
        <w:rPr>
          <w:rFonts w:asciiTheme="majorEastAsia" w:eastAsiaTheme="majorEastAsia" w:hAnsiTheme="majorEastAsia" w:hint="eastAsia"/>
          <w:sz w:val="24"/>
          <w:lang w:eastAsia="zh-CN"/>
        </w:rPr>
        <w:t xml:space="preserve">　　　　　</w:t>
      </w:r>
      <w:r w:rsidR="00F42940">
        <w:rPr>
          <w:rFonts w:asciiTheme="majorEastAsia" w:eastAsiaTheme="majorEastAsia" w:hAnsiTheme="majorEastAsia" w:hint="eastAsia"/>
          <w:sz w:val="24"/>
          <w:lang w:eastAsia="zh-CN"/>
        </w:rPr>
        <w:t xml:space="preserve">　　　　　　　　　　　　　　　　　　　　　　　　　　　　　　 </w:t>
      </w:r>
    </w:p>
    <w:p w14:paraId="6DE84C0F" w14:textId="77777777" w:rsidR="00C8185B" w:rsidRDefault="00C8185B" w:rsidP="00302DAF">
      <w:pPr>
        <w:rPr>
          <w:rFonts w:asciiTheme="majorEastAsia" w:eastAsiaTheme="majorEastAsia" w:hAnsiTheme="majorEastAsia"/>
          <w:sz w:val="24"/>
          <w:lang w:eastAsia="zh-CN"/>
        </w:rPr>
      </w:pPr>
    </w:p>
    <w:p w14:paraId="03BACE65" w14:textId="77777777" w:rsidR="00A0040B" w:rsidRPr="00E43AA9" w:rsidRDefault="00F42940" w:rsidP="00A0040B">
      <w:pPr>
        <w:rPr>
          <w:rFonts w:asciiTheme="majorEastAsia" w:eastAsiaTheme="majorEastAsia" w:hAnsiTheme="majorEastAsia"/>
          <w:b/>
          <w:sz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lang w:eastAsia="zh-CN"/>
        </w:rPr>
        <w:t xml:space="preserve">　　　　</w:t>
      </w:r>
      <w:r w:rsidR="00A0040B">
        <w:rPr>
          <w:rFonts w:asciiTheme="majorEastAsia" w:eastAsiaTheme="majorEastAsia" w:hAnsiTheme="majorEastAsia" w:hint="eastAsia"/>
          <w:sz w:val="24"/>
          <w:lang w:eastAsia="zh-CN"/>
        </w:rPr>
        <w:t xml:space="preserve">　　　　　　　　　　　　　　　　　　　　　　　　　　　　　　</w:t>
      </w:r>
      <w:r w:rsidR="00443A26">
        <w:rPr>
          <w:rFonts w:asciiTheme="majorEastAsia" w:eastAsiaTheme="majorEastAsia" w:hAnsiTheme="majorEastAsia" w:hint="eastAsia"/>
          <w:sz w:val="24"/>
          <w:lang w:eastAsia="zh-CN"/>
        </w:rPr>
        <w:t xml:space="preserve">　</w:t>
      </w:r>
    </w:p>
    <w:p w14:paraId="308C9E62" w14:textId="77777777" w:rsidR="003C130C" w:rsidRDefault="00A0040B" w:rsidP="00AB737A">
      <w:pPr>
        <w:rPr>
          <w:rFonts w:asciiTheme="majorEastAsia" w:eastAsiaTheme="majorEastAsia" w:hAnsiTheme="majorEastAsia"/>
          <w:sz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lang w:eastAsia="zh-CN"/>
        </w:rPr>
        <w:t xml:space="preserve">　　　　　　</w:t>
      </w:r>
      <w:r w:rsidR="00AB737A">
        <w:rPr>
          <w:rFonts w:asciiTheme="majorEastAsia" w:eastAsiaTheme="majorEastAsia" w:hAnsiTheme="majorEastAsia" w:hint="eastAsia"/>
          <w:sz w:val="24"/>
          <w:lang w:eastAsia="zh-CN"/>
        </w:rPr>
        <w:t xml:space="preserve">         </w:t>
      </w:r>
    </w:p>
    <w:p w14:paraId="1DA4D717" w14:textId="77777777" w:rsidR="00AB737A" w:rsidRDefault="00AB737A" w:rsidP="00AB737A">
      <w:pPr>
        <w:rPr>
          <w:rFonts w:asciiTheme="majorEastAsia" w:eastAsiaTheme="majorEastAsia" w:hAnsiTheme="majorEastAsia"/>
          <w:sz w:val="24"/>
          <w:lang w:eastAsia="zh-CN"/>
        </w:rPr>
      </w:pPr>
    </w:p>
    <w:p w14:paraId="28C25C43" w14:textId="77EE66F8" w:rsidR="007E4353" w:rsidRDefault="00807286" w:rsidP="00164D27">
      <w:pPr>
        <w:ind w:firstLineChars="150" w:firstLine="360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【応</w:t>
      </w:r>
      <w:r w:rsidR="007E4353">
        <w:rPr>
          <w:rFonts w:asciiTheme="majorEastAsia" w:eastAsiaTheme="majorEastAsia" w:hAnsiTheme="majorEastAsia" w:hint="eastAsia"/>
          <w:sz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募】</w:t>
      </w:r>
      <w:r w:rsidR="00164D27">
        <w:rPr>
          <w:rFonts w:asciiTheme="majorEastAsia" w:eastAsiaTheme="majorEastAsia" w:hAnsiTheme="majorEastAsia" w:hint="eastAsia"/>
          <w:b/>
          <w:sz w:val="24"/>
        </w:rPr>
        <w:t>当社協ホームページに掲載している募集要領で定める受験申込書と</w:t>
      </w:r>
      <w:r w:rsidRPr="00807286">
        <w:rPr>
          <w:rFonts w:asciiTheme="majorEastAsia" w:eastAsiaTheme="majorEastAsia" w:hAnsiTheme="majorEastAsia" w:hint="eastAsia"/>
          <w:b/>
          <w:sz w:val="24"/>
        </w:rPr>
        <w:t>提出書類</w:t>
      </w:r>
      <w:r w:rsidR="00CE3D94">
        <w:rPr>
          <w:rFonts w:asciiTheme="majorEastAsia" w:eastAsiaTheme="majorEastAsia" w:hAnsiTheme="majorEastAsia" w:hint="eastAsia"/>
          <w:b/>
          <w:sz w:val="24"/>
        </w:rPr>
        <w:t>を</w:t>
      </w:r>
    </w:p>
    <w:p w14:paraId="40E79DF9" w14:textId="435A3D4C" w:rsidR="007E4353" w:rsidRPr="007E4353" w:rsidRDefault="00CE3D94" w:rsidP="007E4353">
      <w:pPr>
        <w:ind w:firstLineChars="750" w:firstLine="1807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持参</w:t>
      </w:r>
      <w:r w:rsidR="00164D27">
        <w:rPr>
          <w:rFonts w:asciiTheme="majorEastAsia" w:eastAsiaTheme="majorEastAsia" w:hAnsiTheme="majorEastAsia" w:hint="eastAsia"/>
          <w:b/>
          <w:sz w:val="24"/>
        </w:rPr>
        <w:t>又は郵送してください。</w:t>
      </w:r>
    </w:p>
    <w:p w14:paraId="07ABBF7B" w14:textId="6605762E" w:rsidR="000626F0" w:rsidRDefault="00807286" w:rsidP="000626F0">
      <w:pPr>
        <w:ind w:firstLineChars="150" w:firstLine="36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【受</w:t>
      </w:r>
      <w:r w:rsidR="007E4353">
        <w:rPr>
          <w:rFonts w:asciiTheme="majorEastAsia" w:eastAsiaTheme="majorEastAsia" w:hAnsiTheme="majorEastAsia" w:hint="eastAsia"/>
          <w:sz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付】</w:t>
      </w:r>
      <w:r w:rsidR="000626F0" w:rsidRPr="000626F0">
        <w:rPr>
          <w:rFonts w:asciiTheme="majorEastAsia" w:eastAsiaTheme="majorEastAsia" w:hAnsiTheme="majorEastAsia" w:hint="eastAsia"/>
          <w:sz w:val="24"/>
        </w:rPr>
        <w:t>５月２５日（月）～６月１０日（水）</w:t>
      </w:r>
      <w:r w:rsidR="000626F0">
        <w:rPr>
          <w:rFonts w:asciiTheme="majorEastAsia" w:eastAsiaTheme="majorEastAsia" w:hAnsiTheme="majorEastAsia" w:hint="eastAsia"/>
          <w:sz w:val="24"/>
        </w:rPr>
        <w:t xml:space="preserve">　</w:t>
      </w:r>
      <w:r w:rsidR="000626F0" w:rsidRPr="000626F0">
        <w:rPr>
          <w:rFonts w:asciiTheme="majorEastAsia" w:eastAsiaTheme="majorEastAsia" w:hAnsiTheme="majorEastAsia" w:hint="eastAsia"/>
          <w:sz w:val="24"/>
        </w:rPr>
        <w:t>９時から１７時まで</w:t>
      </w:r>
    </w:p>
    <w:p w14:paraId="3CD01649" w14:textId="3B80F76A" w:rsidR="00CD5DAC" w:rsidRDefault="000626F0" w:rsidP="00941CBE">
      <w:pPr>
        <w:ind w:firstLineChars="750" w:firstLine="18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※</w:t>
      </w:r>
      <w:r w:rsidRPr="000626F0">
        <w:rPr>
          <w:rFonts w:asciiTheme="majorEastAsia" w:eastAsiaTheme="majorEastAsia" w:hAnsiTheme="majorEastAsia" w:hint="eastAsia"/>
          <w:sz w:val="24"/>
        </w:rPr>
        <w:t>土曜日・日曜日を除く</w:t>
      </w:r>
    </w:p>
    <w:p w14:paraId="372EF4D9" w14:textId="0A88CA93" w:rsidR="007E4353" w:rsidRPr="00170458" w:rsidRDefault="00590C24" w:rsidP="00941CBE">
      <w:pPr>
        <w:ind w:firstLineChars="350" w:firstLine="1820"/>
        <w:rPr>
          <w:rFonts w:asciiTheme="majorEastAsia" w:eastAsiaTheme="majorEastAsia" w:hAnsiTheme="majorEastAsia"/>
          <w:sz w:val="24"/>
        </w:rPr>
      </w:pPr>
      <w:r w:rsidRPr="008768B1">
        <w:rPr>
          <w:rFonts w:asciiTheme="majorEastAsia" w:eastAsiaTheme="majorEastAsia" w:hAnsiTheme="majorEastAsia"/>
          <w:noProof/>
          <w:sz w:val="52"/>
        </w:rPr>
        <w:drawing>
          <wp:anchor distT="0" distB="0" distL="114300" distR="114300" simplePos="0" relativeHeight="251663360" behindDoc="1" locked="0" layoutInCell="1" allowOverlap="1" wp14:anchorId="56238545" wp14:editId="1741DB24">
            <wp:simplePos x="0" y="0"/>
            <wp:positionH relativeFrom="margin">
              <wp:align>right</wp:align>
            </wp:positionH>
            <wp:positionV relativeFrom="paragraph">
              <wp:posOffset>113665</wp:posOffset>
            </wp:positionV>
            <wp:extent cx="2019300" cy="1485900"/>
            <wp:effectExtent l="0" t="0" r="0" b="0"/>
            <wp:wrapTight wrapText="bothSides">
              <wp:wrapPolygon edited="0">
                <wp:start x="0" y="0"/>
                <wp:lineTo x="0" y="21323"/>
                <wp:lineTo x="21396" y="21323"/>
                <wp:lineTo x="21396" y="0"/>
                <wp:lineTo x="0" y="0"/>
              </wp:wrapPolygon>
            </wp:wrapTight>
            <wp:docPr id="1" name="図 1" descr="C:\Users\jimu08\Desktop\平成31年4月地域包括職員採用関係\写真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mu08\Desktop\平成31年4月地域包括職員採用関係\写真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458">
        <w:rPr>
          <w:rFonts w:asciiTheme="majorEastAsia" w:eastAsiaTheme="majorEastAsia" w:hAnsiTheme="majorEastAsia" w:hint="eastAsia"/>
          <w:sz w:val="24"/>
        </w:rPr>
        <w:t>※郵送での申込み</w:t>
      </w:r>
      <w:r>
        <w:rPr>
          <w:rFonts w:asciiTheme="majorEastAsia" w:eastAsiaTheme="majorEastAsia" w:hAnsiTheme="majorEastAsia" w:hint="eastAsia"/>
          <w:sz w:val="24"/>
        </w:rPr>
        <w:t>は６</w:t>
      </w:r>
      <w:r w:rsidR="00170458">
        <w:rPr>
          <w:rFonts w:asciiTheme="majorEastAsia" w:eastAsiaTheme="majorEastAsia" w:hAnsiTheme="majorEastAsia" w:hint="eastAsia"/>
          <w:sz w:val="24"/>
        </w:rPr>
        <w:t>月</w:t>
      </w:r>
      <w:r>
        <w:rPr>
          <w:rFonts w:asciiTheme="majorEastAsia" w:eastAsiaTheme="majorEastAsia" w:hAnsiTheme="majorEastAsia" w:hint="eastAsia"/>
          <w:sz w:val="24"/>
        </w:rPr>
        <w:t>９</w:t>
      </w:r>
      <w:r w:rsidR="00170458">
        <w:rPr>
          <w:rFonts w:asciiTheme="majorEastAsia" w:eastAsiaTheme="majorEastAsia" w:hAnsiTheme="majorEastAsia" w:hint="eastAsia"/>
          <w:sz w:val="24"/>
        </w:rPr>
        <w:t>日（</w:t>
      </w:r>
      <w:r>
        <w:rPr>
          <w:rFonts w:asciiTheme="majorEastAsia" w:eastAsiaTheme="majorEastAsia" w:hAnsiTheme="majorEastAsia" w:hint="eastAsia"/>
          <w:sz w:val="24"/>
        </w:rPr>
        <w:t>火</w:t>
      </w:r>
      <w:r w:rsidR="00170458">
        <w:rPr>
          <w:rFonts w:asciiTheme="majorEastAsia" w:eastAsiaTheme="majorEastAsia" w:hAnsiTheme="majorEastAsia" w:hint="eastAsia"/>
          <w:sz w:val="24"/>
        </w:rPr>
        <w:t>）必着</w:t>
      </w:r>
    </w:p>
    <w:p w14:paraId="3F41CD9A" w14:textId="7988765D" w:rsidR="0027410E" w:rsidRDefault="00164D27" w:rsidP="0027410E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 </w:t>
      </w:r>
      <w:r w:rsidR="0027410E">
        <w:rPr>
          <w:rFonts w:asciiTheme="majorEastAsia" w:eastAsiaTheme="majorEastAsia" w:hAnsiTheme="majorEastAsia" w:hint="eastAsia"/>
          <w:sz w:val="24"/>
        </w:rPr>
        <w:t>【</w:t>
      </w:r>
      <w:r w:rsidR="007E4353">
        <w:rPr>
          <w:rFonts w:asciiTheme="majorEastAsia" w:eastAsiaTheme="majorEastAsia" w:hAnsiTheme="majorEastAsia" w:hint="eastAsia"/>
          <w:sz w:val="24"/>
        </w:rPr>
        <w:t>採用</w:t>
      </w:r>
      <w:r w:rsidR="0027410E">
        <w:rPr>
          <w:rFonts w:asciiTheme="majorEastAsia" w:eastAsiaTheme="majorEastAsia" w:hAnsiTheme="majorEastAsia" w:hint="eastAsia"/>
          <w:sz w:val="24"/>
        </w:rPr>
        <w:t>試験】</w:t>
      </w:r>
      <w:r w:rsidR="00590C24">
        <w:rPr>
          <w:rFonts w:asciiTheme="majorEastAsia" w:eastAsiaTheme="majorEastAsia" w:hAnsiTheme="majorEastAsia" w:hint="eastAsia"/>
          <w:sz w:val="24"/>
        </w:rPr>
        <w:t>６</w:t>
      </w:r>
      <w:r w:rsidR="0027410E">
        <w:rPr>
          <w:rFonts w:asciiTheme="majorEastAsia" w:eastAsiaTheme="majorEastAsia" w:hAnsiTheme="majorEastAsia" w:hint="eastAsia"/>
          <w:sz w:val="24"/>
        </w:rPr>
        <w:t>月</w:t>
      </w:r>
      <w:r w:rsidR="00590C24">
        <w:rPr>
          <w:rFonts w:asciiTheme="majorEastAsia" w:eastAsiaTheme="majorEastAsia" w:hAnsiTheme="majorEastAsia" w:hint="eastAsia"/>
          <w:sz w:val="24"/>
        </w:rPr>
        <w:t>２１</w:t>
      </w:r>
      <w:r w:rsidR="0027410E">
        <w:rPr>
          <w:rFonts w:asciiTheme="majorEastAsia" w:eastAsiaTheme="majorEastAsia" w:hAnsiTheme="majorEastAsia" w:hint="eastAsia"/>
          <w:sz w:val="24"/>
        </w:rPr>
        <w:t>日（日）</w:t>
      </w:r>
      <w:r w:rsidR="00590C24">
        <w:rPr>
          <w:rFonts w:asciiTheme="majorEastAsia" w:eastAsiaTheme="majorEastAsia" w:hAnsiTheme="majorEastAsia" w:hint="eastAsia"/>
          <w:sz w:val="24"/>
        </w:rPr>
        <w:t>１０</w:t>
      </w:r>
      <w:r w:rsidR="00876339">
        <w:rPr>
          <w:rFonts w:asciiTheme="majorEastAsia" w:eastAsiaTheme="majorEastAsia" w:hAnsiTheme="majorEastAsia" w:hint="eastAsia"/>
          <w:sz w:val="24"/>
        </w:rPr>
        <w:t>時</w:t>
      </w:r>
      <w:r w:rsidR="00590C24">
        <w:rPr>
          <w:rFonts w:asciiTheme="majorEastAsia" w:eastAsiaTheme="majorEastAsia" w:hAnsiTheme="majorEastAsia" w:hint="eastAsia"/>
          <w:sz w:val="24"/>
        </w:rPr>
        <w:t>～</w:t>
      </w:r>
      <w:r w:rsidR="00876339">
        <w:rPr>
          <w:rFonts w:asciiTheme="majorEastAsia" w:eastAsiaTheme="majorEastAsia" w:hAnsiTheme="majorEastAsia" w:hint="eastAsia"/>
          <w:sz w:val="24"/>
        </w:rPr>
        <w:t xml:space="preserve">  </w:t>
      </w:r>
      <w:r w:rsidR="007E4353">
        <w:rPr>
          <w:rFonts w:asciiTheme="majorEastAsia" w:eastAsiaTheme="majorEastAsia" w:hAnsiTheme="majorEastAsia" w:hint="eastAsia"/>
          <w:sz w:val="24"/>
        </w:rPr>
        <w:t>作文試験、面接試験</w:t>
      </w:r>
    </w:p>
    <w:p w14:paraId="3083E8B7" w14:textId="4CBEF583" w:rsidR="00590C24" w:rsidRPr="00590C24" w:rsidRDefault="00590C24" w:rsidP="00941CBE">
      <w:pPr>
        <w:ind w:firstLineChars="750" w:firstLine="1800"/>
        <w:rPr>
          <w:rFonts w:asciiTheme="majorEastAsia" w:eastAsiaTheme="majorEastAsia" w:hAnsiTheme="majorEastAsia"/>
          <w:sz w:val="24"/>
        </w:rPr>
      </w:pPr>
      <w:r w:rsidRPr="00590C24">
        <w:rPr>
          <w:rFonts w:asciiTheme="majorEastAsia" w:eastAsiaTheme="majorEastAsia" w:hAnsiTheme="majorEastAsia"/>
          <w:sz w:val="24"/>
        </w:rPr>
        <w:t>※応募者と相談の上、日程変更も可能</w:t>
      </w:r>
    </w:p>
    <w:p w14:paraId="5A79656F" w14:textId="34CB70A1" w:rsidR="0027410E" w:rsidRDefault="00164D27" w:rsidP="0027410E">
      <w:pPr>
        <w:rPr>
          <w:rFonts w:asciiTheme="majorEastAsia" w:eastAsiaTheme="majorEastAsia" w:hAnsiTheme="majorEastAsia"/>
          <w:sz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</w:rPr>
        <w:t xml:space="preserve">　 </w:t>
      </w:r>
      <w:r w:rsidR="0027410E">
        <w:rPr>
          <w:rFonts w:asciiTheme="majorEastAsia" w:eastAsiaTheme="majorEastAsia" w:hAnsiTheme="majorEastAsia" w:hint="eastAsia"/>
          <w:sz w:val="24"/>
          <w:lang w:eastAsia="zh-CN"/>
        </w:rPr>
        <w:t>【申</w:t>
      </w:r>
      <w:r w:rsidR="00483C6F">
        <w:rPr>
          <w:rFonts w:asciiTheme="majorEastAsia" w:eastAsiaTheme="majorEastAsia" w:hAnsiTheme="majorEastAsia" w:hint="eastAsia"/>
          <w:sz w:val="24"/>
          <w:lang w:eastAsia="zh-CN"/>
        </w:rPr>
        <w:t xml:space="preserve"> </w:t>
      </w:r>
      <w:r w:rsidR="0027410E">
        <w:rPr>
          <w:rFonts w:asciiTheme="majorEastAsia" w:eastAsiaTheme="majorEastAsia" w:hAnsiTheme="majorEastAsia" w:hint="eastAsia"/>
          <w:sz w:val="24"/>
          <w:lang w:eastAsia="zh-CN"/>
        </w:rPr>
        <w:t>込</w:t>
      </w:r>
      <w:r w:rsidR="00483C6F">
        <w:rPr>
          <w:rFonts w:asciiTheme="majorEastAsia" w:eastAsiaTheme="majorEastAsia" w:hAnsiTheme="majorEastAsia" w:hint="eastAsia"/>
          <w:sz w:val="24"/>
          <w:lang w:eastAsia="zh-CN"/>
        </w:rPr>
        <w:t xml:space="preserve"> </w:t>
      </w:r>
      <w:r w:rsidR="0027410E">
        <w:rPr>
          <w:rFonts w:asciiTheme="majorEastAsia" w:eastAsiaTheme="majorEastAsia" w:hAnsiTheme="majorEastAsia" w:hint="eastAsia"/>
          <w:sz w:val="24"/>
          <w:lang w:eastAsia="zh-CN"/>
        </w:rPr>
        <w:t>先】</w:t>
      </w:r>
      <w:r w:rsidR="0027410E" w:rsidRPr="00164D27">
        <w:rPr>
          <w:rFonts w:asciiTheme="majorEastAsia" w:eastAsiaTheme="majorEastAsia" w:hAnsiTheme="majorEastAsia" w:hint="eastAsia"/>
          <w:b/>
          <w:sz w:val="24"/>
          <w:lang w:eastAsia="zh-CN"/>
        </w:rPr>
        <w:t>社会福祉法人</w:t>
      </w:r>
      <w:r w:rsidRPr="00164D27">
        <w:rPr>
          <w:rFonts w:asciiTheme="majorEastAsia" w:eastAsiaTheme="majorEastAsia" w:hAnsiTheme="majorEastAsia" w:hint="eastAsia"/>
          <w:b/>
          <w:sz w:val="24"/>
          <w:lang w:eastAsia="zh-CN"/>
        </w:rPr>
        <w:t xml:space="preserve"> </w:t>
      </w:r>
      <w:r w:rsidR="0027410E" w:rsidRPr="00164D27">
        <w:rPr>
          <w:rFonts w:asciiTheme="majorEastAsia" w:eastAsiaTheme="majorEastAsia" w:hAnsiTheme="majorEastAsia" w:hint="eastAsia"/>
          <w:b/>
          <w:sz w:val="24"/>
          <w:lang w:eastAsia="zh-CN"/>
        </w:rPr>
        <w:t>小野市社会福祉協議会</w:t>
      </w:r>
    </w:p>
    <w:p w14:paraId="7E354104" w14:textId="7BACA168" w:rsidR="0027410E" w:rsidRDefault="00703EBE" w:rsidP="0027410E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  <w:lang w:eastAsia="zh-CN"/>
        </w:rPr>
        <w:t xml:space="preserve">　　　　　　</w:t>
      </w:r>
      <w:r w:rsidR="00483C6F">
        <w:rPr>
          <w:rFonts w:asciiTheme="majorEastAsia" w:eastAsiaTheme="majorEastAsia" w:hAnsiTheme="majorEastAsia" w:hint="eastAsia"/>
          <w:sz w:val="24"/>
          <w:lang w:eastAsia="zh-CN"/>
        </w:rPr>
        <w:t xml:space="preserve">　</w:t>
      </w:r>
      <w:r>
        <w:rPr>
          <w:rFonts w:asciiTheme="majorEastAsia" w:eastAsiaTheme="majorEastAsia" w:hAnsiTheme="majorEastAsia" w:hint="eastAsia"/>
          <w:sz w:val="24"/>
          <w:lang w:eastAsia="zh-CN"/>
        </w:rPr>
        <w:t xml:space="preserve"> </w:t>
      </w:r>
      <w:r w:rsidR="0027410E">
        <w:rPr>
          <w:rFonts w:asciiTheme="majorEastAsia" w:eastAsiaTheme="majorEastAsia" w:hAnsiTheme="majorEastAsia" w:hint="eastAsia"/>
          <w:sz w:val="24"/>
        </w:rPr>
        <w:t>〒６７５－１３</w:t>
      </w:r>
      <w:r w:rsidR="0051435C">
        <w:rPr>
          <w:rFonts w:asciiTheme="majorEastAsia" w:eastAsiaTheme="majorEastAsia" w:hAnsiTheme="majorEastAsia" w:hint="eastAsia"/>
          <w:sz w:val="24"/>
        </w:rPr>
        <w:t>７８</w:t>
      </w:r>
    </w:p>
    <w:p w14:paraId="5B26A1F3" w14:textId="28B91994" w:rsidR="0027410E" w:rsidRDefault="00164D27" w:rsidP="0027410E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</w:t>
      </w:r>
      <w:r w:rsidR="00483C6F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 xml:space="preserve"> </w:t>
      </w:r>
      <w:r w:rsidR="0027410E">
        <w:rPr>
          <w:rFonts w:asciiTheme="majorEastAsia" w:eastAsiaTheme="majorEastAsia" w:hAnsiTheme="majorEastAsia" w:hint="eastAsia"/>
          <w:sz w:val="24"/>
        </w:rPr>
        <w:t>小野市王子町８０１</w:t>
      </w:r>
    </w:p>
    <w:p w14:paraId="741FD305" w14:textId="601713E9" w:rsidR="0027410E" w:rsidRDefault="00164D27" w:rsidP="0027410E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</w:t>
      </w:r>
      <w:r w:rsidR="00483C6F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27410E">
        <w:rPr>
          <w:rFonts w:asciiTheme="majorEastAsia" w:eastAsiaTheme="majorEastAsia" w:hAnsiTheme="majorEastAsia" w:hint="eastAsia"/>
          <w:sz w:val="24"/>
        </w:rPr>
        <w:t>☎ ０７９４－６３－２５７５</w:t>
      </w:r>
    </w:p>
    <w:p w14:paraId="03EF6EAA" w14:textId="7063C6FB" w:rsidR="0027410E" w:rsidRPr="00807286" w:rsidRDefault="00164D27" w:rsidP="0027410E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</w:t>
      </w:r>
      <w:r w:rsidR="00483C6F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27410E">
        <w:rPr>
          <w:rFonts w:asciiTheme="majorEastAsia" w:eastAsiaTheme="majorEastAsia" w:hAnsiTheme="majorEastAsia" w:hint="eastAsia"/>
          <w:sz w:val="24"/>
        </w:rPr>
        <w:t>ＨＰ：http://www.ono-shakyo.or.jp</w:t>
      </w:r>
    </w:p>
    <w:sectPr w:rsidR="0027410E" w:rsidRPr="00807286" w:rsidSect="00740AE2">
      <w:pgSz w:w="11906" w:h="16838" w:code="9"/>
      <w:pgMar w:top="851" w:right="680" w:bottom="851" w:left="680" w:header="851" w:footer="992" w:gutter="0"/>
      <w:cols w:space="425"/>
      <w:docGrid w:type="lines" w:linePitch="4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44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3CD"/>
    <w:rsid w:val="00055E8F"/>
    <w:rsid w:val="000626F0"/>
    <w:rsid w:val="00070BD8"/>
    <w:rsid w:val="0008090F"/>
    <w:rsid w:val="000943AB"/>
    <w:rsid w:val="000A2655"/>
    <w:rsid w:val="000A6649"/>
    <w:rsid w:val="00110CEE"/>
    <w:rsid w:val="001430A6"/>
    <w:rsid w:val="00162451"/>
    <w:rsid w:val="00163CED"/>
    <w:rsid w:val="00164D27"/>
    <w:rsid w:val="00170458"/>
    <w:rsid w:val="001A3555"/>
    <w:rsid w:val="001E7598"/>
    <w:rsid w:val="0020266D"/>
    <w:rsid w:val="002505A1"/>
    <w:rsid w:val="0027410E"/>
    <w:rsid w:val="00276893"/>
    <w:rsid w:val="00302DAF"/>
    <w:rsid w:val="00382BC3"/>
    <w:rsid w:val="00393BF4"/>
    <w:rsid w:val="003C130C"/>
    <w:rsid w:val="003D51FF"/>
    <w:rsid w:val="003D65A4"/>
    <w:rsid w:val="0040116F"/>
    <w:rsid w:val="00443A26"/>
    <w:rsid w:val="00483C6F"/>
    <w:rsid w:val="00486C48"/>
    <w:rsid w:val="004913CB"/>
    <w:rsid w:val="004F224E"/>
    <w:rsid w:val="0051435C"/>
    <w:rsid w:val="00551D31"/>
    <w:rsid w:val="0056555C"/>
    <w:rsid w:val="00586BF0"/>
    <w:rsid w:val="00590C24"/>
    <w:rsid w:val="005A3072"/>
    <w:rsid w:val="00601B53"/>
    <w:rsid w:val="00626E62"/>
    <w:rsid w:val="006C3997"/>
    <w:rsid w:val="006E474E"/>
    <w:rsid w:val="006F75AB"/>
    <w:rsid w:val="00703EBE"/>
    <w:rsid w:val="007054E6"/>
    <w:rsid w:val="00740AE2"/>
    <w:rsid w:val="0076266C"/>
    <w:rsid w:val="00791611"/>
    <w:rsid w:val="007A455A"/>
    <w:rsid w:val="007B4386"/>
    <w:rsid w:val="007E4353"/>
    <w:rsid w:val="00807286"/>
    <w:rsid w:val="00811B87"/>
    <w:rsid w:val="00830479"/>
    <w:rsid w:val="00860248"/>
    <w:rsid w:val="00876339"/>
    <w:rsid w:val="008768B1"/>
    <w:rsid w:val="008A53CD"/>
    <w:rsid w:val="00941CBE"/>
    <w:rsid w:val="00945235"/>
    <w:rsid w:val="00953ADD"/>
    <w:rsid w:val="00955610"/>
    <w:rsid w:val="00960CA2"/>
    <w:rsid w:val="00961C67"/>
    <w:rsid w:val="00997759"/>
    <w:rsid w:val="00A0040B"/>
    <w:rsid w:val="00A04763"/>
    <w:rsid w:val="00A836CC"/>
    <w:rsid w:val="00AB737A"/>
    <w:rsid w:val="00B167BA"/>
    <w:rsid w:val="00B75768"/>
    <w:rsid w:val="00BC7BC4"/>
    <w:rsid w:val="00BF480F"/>
    <w:rsid w:val="00C27D95"/>
    <w:rsid w:val="00C3048E"/>
    <w:rsid w:val="00C329D8"/>
    <w:rsid w:val="00C8185B"/>
    <w:rsid w:val="00C90FEF"/>
    <w:rsid w:val="00C957D0"/>
    <w:rsid w:val="00C95DB9"/>
    <w:rsid w:val="00CD5DAC"/>
    <w:rsid w:val="00CE3D94"/>
    <w:rsid w:val="00CF2D47"/>
    <w:rsid w:val="00CF6B4B"/>
    <w:rsid w:val="00D428E7"/>
    <w:rsid w:val="00DA4B0B"/>
    <w:rsid w:val="00E26BC1"/>
    <w:rsid w:val="00E43AA9"/>
    <w:rsid w:val="00E62569"/>
    <w:rsid w:val="00ED28CC"/>
    <w:rsid w:val="00EF5AB8"/>
    <w:rsid w:val="00F42940"/>
    <w:rsid w:val="00F8220A"/>
    <w:rsid w:val="00F87964"/>
    <w:rsid w:val="00FB4C56"/>
    <w:rsid w:val="00FC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35370D"/>
  <w15:chartTrackingRefBased/>
  <w15:docId w15:val="{6B467DE1-9FA1-4834-817C-2422218A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523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1B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01B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2026-05-12T07:49:00Z</cp:lastPrinted>
  <dcterms:created xsi:type="dcterms:W3CDTF">2026-05-12T07:17:00Z</dcterms:created>
  <dcterms:modified xsi:type="dcterms:W3CDTF">2026-05-20T04:31:00Z</dcterms:modified>
</cp:coreProperties>
</file>